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416" w:rsidRPr="00D63F04" w:rsidRDefault="00EF5416" w:rsidP="00EF5416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21.5</w:t>
      </w:r>
      <w:r w:rsidRPr="00C66582">
        <w:rPr>
          <w:rFonts w:ascii="Calibri" w:hAnsi="Calibri" w:cs="Calibri"/>
          <w:b/>
          <w:highlight w:val="lightGray"/>
        </w:rPr>
        <w:tab/>
      </w:r>
      <w:r w:rsidRPr="00C66582">
        <w:rPr>
          <w:rFonts w:ascii="Calibri" w:hAnsi="Calibri" w:cs="Calibri"/>
          <w:b/>
          <w:highlight w:val="lightGray"/>
        </w:rPr>
        <w:tab/>
      </w:r>
      <w:r w:rsidRPr="00C66582">
        <w:rPr>
          <w:rFonts w:ascii="Calibri" w:hAnsi="Calibri" w:cs="Calibri"/>
          <w:b/>
          <w:highlight w:val="lightGray"/>
        </w:rPr>
        <w:tab/>
      </w:r>
      <w:r w:rsidRPr="00C66582">
        <w:rPr>
          <w:rFonts w:ascii="Calibri" w:hAnsi="Calibri" w:cs="Calibri"/>
          <w:b/>
          <w:highlight w:val="lightGray"/>
        </w:rPr>
        <w:tab/>
        <w:t xml:space="preserve">  </w:t>
      </w:r>
      <w:r w:rsidRPr="00C66582">
        <w:rPr>
          <w:rFonts w:ascii="Calibri" w:hAnsi="Calibri" w:cs="Calibri"/>
          <w:b/>
          <w:highlight w:val="lightGray"/>
        </w:rPr>
        <w:tab/>
      </w:r>
      <w:r w:rsidRPr="00C66582">
        <w:rPr>
          <w:rFonts w:ascii="Calibri" w:hAnsi="Calibri" w:cs="Calibri"/>
          <w:b/>
          <w:highlight w:val="lightGray"/>
        </w:rPr>
        <w:tab/>
      </w:r>
      <w:r w:rsidRPr="00C66582">
        <w:rPr>
          <w:rFonts w:ascii="Calibri" w:hAnsi="Calibri" w:cs="Calibri"/>
          <w:b/>
          <w:highlight w:val="lightGray"/>
        </w:rPr>
        <w:tab/>
      </w:r>
      <w:r w:rsidRPr="00D63F04">
        <w:rPr>
          <w:rFonts w:ascii="Calibri" w:hAnsi="Calibri" w:cs="Calibri"/>
          <w:b/>
          <w:highlight w:val="lightGray"/>
        </w:rPr>
        <w:t xml:space="preserve">          Name</w:t>
      </w:r>
      <w:proofErr w:type="gramStart"/>
      <w:r w:rsidRPr="00D63F04">
        <w:rPr>
          <w:rFonts w:ascii="Calibri" w:hAnsi="Calibri" w:cs="Calibri"/>
          <w:b/>
          <w:highlight w:val="lightGray"/>
        </w:rPr>
        <w:t>:_</w:t>
      </w:r>
      <w:proofErr w:type="gramEnd"/>
      <w:r w:rsidRPr="00D63F04">
        <w:rPr>
          <w:rFonts w:ascii="Calibri" w:hAnsi="Calibri" w:cs="Calibri"/>
          <w:b/>
          <w:highlight w:val="lightGray"/>
        </w:rPr>
        <w:t>_________________________</w:t>
      </w:r>
    </w:p>
    <w:p w:rsidR="00EF5416" w:rsidRPr="00D63F04" w:rsidRDefault="00EF5416" w:rsidP="00EF5416">
      <w:pPr>
        <w:rPr>
          <w:b/>
        </w:rPr>
      </w:pPr>
      <w:r w:rsidRPr="00D63F04">
        <w:rPr>
          <w:rFonts w:ascii="Calibri" w:hAnsi="Calibri" w:cs="Calibri"/>
          <w:b/>
          <w:highlight w:val="lightGray"/>
        </w:rPr>
        <w:t>Perimeter, Area and Interior Angles Review</w:t>
      </w:r>
      <w:r w:rsidRPr="00D63F04">
        <w:rPr>
          <w:rFonts w:ascii="Calibri" w:hAnsi="Calibri" w:cs="Calibri"/>
          <w:b/>
          <w:highlight w:val="lightGray"/>
        </w:rPr>
        <w:tab/>
      </w:r>
      <w:r w:rsidRPr="00D63F04">
        <w:rPr>
          <w:rFonts w:ascii="Calibri" w:hAnsi="Calibri" w:cs="Calibri"/>
          <w:b/>
          <w:highlight w:val="lightGray"/>
        </w:rPr>
        <w:tab/>
      </w:r>
      <w:r w:rsidRPr="00D63F04">
        <w:rPr>
          <w:rFonts w:ascii="Calibri" w:hAnsi="Calibri" w:cs="Calibri"/>
          <w:b/>
          <w:highlight w:val="lightGray"/>
        </w:rPr>
        <w:tab/>
        <w:t xml:space="preserve">         Period</w:t>
      </w:r>
      <w:proofErr w:type="gramStart"/>
      <w:r w:rsidRPr="00D63F04">
        <w:rPr>
          <w:rFonts w:ascii="Calibri" w:hAnsi="Calibri" w:cs="Calibri"/>
          <w:b/>
          <w:highlight w:val="lightGray"/>
        </w:rPr>
        <w:t>:_</w:t>
      </w:r>
      <w:proofErr w:type="gramEnd"/>
      <w:r w:rsidRPr="00D63F04">
        <w:rPr>
          <w:rFonts w:ascii="Calibri" w:hAnsi="Calibri" w:cs="Calibri"/>
          <w:b/>
          <w:highlight w:val="lightGray"/>
        </w:rPr>
        <w:t>____ Date:________________</w:t>
      </w:r>
    </w:p>
    <w:p w:rsidR="007B3AF8" w:rsidRDefault="007B3AF8"/>
    <w:p w:rsidR="00940694" w:rsidRDefault="00940694">
      <w:pPr>
        <w:rPr>
          <w:rFonts w:asciiTheme="minorHAnsi" w:hAnsiTheme="minorHAnsi" w:cstheme="minorHAnsi"/>
          <w:b/>
        </w:rPr>
      </w:pPr>
      <w:r w:rsidRPr="00940694">
        <w:rPr>
          <w:rFonts w:asciiTheme="minorHAnsi" w:hAnsiTheme="minorHAnsi" w:cstheme="minorHAnsi"/>
          <w:b/>
        </w:rPr>
        <w:t xml:space="preserve">Failure to show work on all problems will result in a LaSalle. </w:t>
      </w:r>
    </w:p>
    <w:p w:rsidR="003A56E1" w:rsidRPr="00940694" w:rsidRDefault="003A56E1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3633C" w:rsidRPr="00F1047E" w:rsidTr="00110A8E">
        <w:tc>
          <w:tcPr>
            <w:tcW w:w="5508" w:type="dxa"/>
          </w:tcPr>
          <w:p w:rsidR="0033633C" w:rsidRDefault="00F304FC" w:rsidP="003363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Write</w:t>
            </w:r>
            <w:r w:rsidR="0033633C">
              <w:rPr>
                <w:rFonts w:asciiTheme="minorHAnsi" w:hAnsiTheme="minorHAnsi" w:cstheme="minorHAnsi"/>
              </w:rPr>
              <w:t xml:space="preserve"> the following </w:t>
            </w:r>
            <w:r>
              <w:rPr>
                <w:rFonts w:asciiTheme="minorHAnsi" w:hAnsiTheme="minorHAnsi" w:cstheme="minorHAnsi"/>
              </w:rPr>
              <w:t xml:space="preserve">formulas: </w:t>
            </w:r>
            <w:r w:rsidR="0033633C">
              <w:rPr>
                <w:rFonts w:asciiTheme="minorHAnsi" w:hAnsiTheme="minorHAnsi" w:cstheme="minorHAnsi"/>
              </w:rPr>
              <w:t xml:space="preserve"> </w:t>
            </w: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Area of a circle = _________________________</w:t>
            </w: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Area of a triangle = _______________________</w:t>
            </w: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Area of a rectangle = ______________________</w:t>
            </w: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33633C" w:rsidRDefault="00F304FC" w:rsidP="003363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Write the following formulas: </w:t>
            </w: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</w:p>
          <w:p w:rsidR="00F304FC" w:rsidRDefault="00F304FC" w:rsidP="0033633C">
            <w:pPr>
              <w:rPr>
                <w:rFonts w:asciiTheme="minorHAnsi" w:hAnsiTheme="minorHAnsi" w:cstheme="minorHAnsi"/>
              </w:rPr>
            </w:pP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Circumference of a circle = ______________________</w:t>
            </w:r>
          </w:p>
          <w:p w:rsidR="0033633C" w:rsidRDefault="0033633C" w:rsidP="0033633C">
            <w:pPr>
              <w:rPr>
                <w:rFonts w:asciiTheme="minorHAnsi" w:hAnsiTheme="minorHAnsi" w:cstheme="minorHAnsi"/>
              </w:rPr>
            </w:pPr>
          </w:p>
          <w:p w:rsidR="0033633C" w:rsidRPr="0033633C" w:rsidRDefault="0033633C" w:rsidP="003363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Perimeter of a rectangle = ______________________</w:t>
            </w:r>
          </w:p>
        </w:tc>
      </w:tr>
      <w:tr w:rsidR="00E7656F" w:rsidRPr="00F1047E" w:rsidTr="00620E56">
        <w:tc>
          <w:tcPr>
            <w:tcW w:w="5508" w:type="dxa"/>
          </w:tcPr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F67652">
              <w:rPr>
                <w:rFonts w:asciiTheme="minorHAnsi" w:hAnsiTheme="minorHAnsi" w:cstheme="minorHAnsi"/>
              </w:rPr>
              <w:t xml:space="preserve">How many centimeters long is the </w:t>
            </w:r>
            <w:r w:rsidR="00F67652">
              <w:rPr>
                <w:rFonts w:asciiTheme="minorHAnsi" w:hAnsiTheme="minorHAnsi" w:cstheme="minorHAnsi"/>
              </w:rPr>
              <w:t>diameter of a circle whose area is 144</w:t>
            </w:r>
            <m:oMath>
              <m:r>
                <w:rPr>
                  <w:rFonts w:ascii="Cambria Math" w:hAnsi="Cambria Math" w:cstheme="minorHAnsi"/>
                </w:rPr>
                <m:t>π</m:t>
              </m:r>
            </m:oMath>
            <w:r w:rsidR="00F67652">
              <w:rPr>
                <w:rFonts w:asciiTheme="minorHAnsi" w:hAnsiTheme="minorHAnsi" w:cstheme="minorHAnsi"/>
              </w:rPr>
              <w:t xml:space="preserve"> cm</w:t>
            </w:r>
            <w:r w:rsidR="00F67652">
              <w:rPr>
                <w:rFonts w:asciiTheme="minorHAnsi" w:hAnsiTheme="minorHAnsi" w:cstheme="minorHAnsi"/>
                <w:vertAlign w:val="superscript"/>
              </w:rPr>
              <w:t>2</w:t>
            </w:r>
            <w:r w:rsidR="00F67652">
              <w:rPr>
                <w:rFonts w:asciiTheme="minorHAnsi" w:hAnsiTheme="minorHAnsi" w:cstheme="minorHAnsi"/>
              </w:rPr>
              <w:t>?</w:t>
            </w:r>
          </w:p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Pr="00F1047E" w:rsidRDefault="00E7656F" w:rsidP="00620E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E7656F" w:rsidRDefault="00E7656F" w:rsidP="0033633C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2D0D81">
              <w:rPr>
                <w:rFonts w:asciiTheme="minorHAnsi" w:hAnsiTheme="minorHAnsi" w:cstheme="minorHAnsi"/>
              </w:rPr>
              <w:t>A triangle with an area of 100</w:t>
            </w:r>
            <w:r w:rsidR="002D0D81">
              <w:rPr>
                <w:rFonts w:asciiTheme="minorHAnsi" w:hAnsiTheme="minorHAnsi" w:cstheme="minorHAnsi"/>
              </w:rPr>
              <w:t xml:space="preserve"> cm</w:t>
            </w:r>
            <w:r w:rsidR="002D0D81">
              <w:rPr>
                <w:rFonts w:asciiTheme="minorHAnsi" w:hAnsiTheme="minorHAnsi" w:cstheme="minorHAnsi"/>
                <w:vertAlign w:val="superscript"/>
              </w:rPr>
              <w:t>2</w:t>
            </w:r>
            <w:r w:rsidR="002D0D81">
              <w:rPr>
                <w:rFonts w:asciiTheme="minorHAnsi" w:hAnsiTheme="minorHAnsi" w:cstheme="minorHAnsi"/>
              </w:rPr>
              <w:t xml:space="preserve"> has a base that is 10</w:t>
            </w:r>
            <w:r w:rsidR="002D0D81">
              <w:rPr>
                <w:rFonts w:asciiTheme="minorHAnsi" w:hAnsiTheme="minorHAnsi" w:cstheme="minorHAnsi"/>
              </w:rPr>
              <w:t xml:space="preserve"> cm long. What is the triangle’s height?</w:t>
            </w:r>
          </w:p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Pr="00F1047E" w:rsidRDefault="00E7656F" w:rsidP="00620E56">
            <w:pPr>
              <w:rPr>
                <w:rFonts w:asciiTheme="minorHAnsi" w:hAnsiTheme="minorHAnsi" w:cstheme="minorHAnsi"/>
              </w:rPr>
            </w:pPr>
          </w:p>
        </w:tc>
      </w:tr>
      <w:tr w:rsidR="00E7656F" w:rsidRPr="00F1047E" w:rsidTr="00620E56">
        <w:tc>
          <w:tcPr>
            <w:tcW w:w="5508" w:type="dxa"/>
          </w:tcPr>
          <w:p w:rsidR="00E7656F" w:rsidRPr="00EC2909" w:rsidRDefault="00E7656F" w:rsidP="00620E56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EC2909">
              <w:rPr>
                <w:rFonts w:ascii="Calibri" w:hAnsi="Calibri" w:cs="Calibri"/>
              </w:rPr>
              <w:t>Th</w:t>
            </w:r>
            <w:r w:rsidR="00AB5B94">
              <w:rPr>
                <w:rFonts w:ascii="Calibri" w:hAnsi="Calibri" w:cs="Calibri"/>
              </w:rPr>
              <w:t>e perimeter of a rectangle is 18</w:t>
            </w:r>
            <w:r w:rsidRPr="00EC2909">
              <w:rPr>
                <w:rFonts w:ascii="Calibri" w:hAnsi="Calibri" w:cs="Calibri"/>
              </w:rPr>
              <w:t xml:space="preserve"> feet. The </w:t>
            </w:r>
            <w:r w:rsidR="00AB5B94">
              <w:rPr>
                <w:rFonts w:ascii="Calibri" w:hAnsi="Calibri" w:cs="Calibri"/>
              </w:rPr>
              <w:t xml:space="preserve">length </w:t>
            </w:r>
            <w:r w:rsidRPr="00EC2909">
              <w:rPr>
                <w:rFonts w:ascii="Calibri" w:hAnsi="Calibri" w:cs="Calibri"/>
              </w:rPr>
              <w:t>of the re</w:t>
            </w:r>
            <w:r w:rsidR="00AB5B94">
              <w:rPr>
                <w:rFonts w:ascii="Calibri" w:hAnsi="Calibri" w:cs="Calibri"/>
              </w:rPr>
              <w:t>ctangle is half as long as its width</w:t>
            </w:r>
            <w:r w:rsidRPr="00EC2909">
              <w:rPr>
                <w:rFonts w:ascii="Calibri" w:hAnsi="Calibri" w:cs="Calibri"/>
              </w:rPr>
              <w:t xml:space="preserve">. Find the length and </w:t>
            </w:r>
            <w:r w:rsidR="00AB5B94">
              <w:rPr>
                <w:rFonts w:ascii="Calibri" w:hAnsi="Calibri" w:cs="Calibri"/>
              </w:rPr>
              <w:t xml:space="preserve">width </w:t>
            </w:r>
            <w:r w:rsidRPr="00EC2909">
              <w:rPr>
                <w:rFonts w:ascii="Calibri" w:hAnsi="Calibri" w:cs="Calibri"/>
              </w:rPr>
              <w:t>of the rectangle.</w:t>
            </w:r>
          </w:p>
          <w:p w:rsidR="00E7656F" w:rsidRPr="00F1047E" w:rsidRDefault="00E7656F" w:rsidP="00620E56">
            <w:pPr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rPr>
                <w:rFonts w:asciiTheme="minorHAnsi" w:hAnsiTheme="minorHAnsi" w:cstheme="minorHAnsi"/>
                <w:b/>
              </w:rPr>
            </w:pPr>
          </w:p>
          <w:p w:rsidR="00E7656F" w:rsidRDefault="00E7656F" w:rsidP="00620E56">
            <w:pPr>
              <w:rPr>
                <w:rFonts w:asciiTheme="minorHAnsi" w:hAnsiTheme="minorHAnsi" w:cstheme="minorHAnsi"/>
                <w:b/>
              </w:rPr>
            </w:pPr>
          </w:p>
          <w:p w:rsidR="00E7656F" w:rsidRPr="00F1047E" w:rsidRDefault="00E7656F" w:rsidP="00620E5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08" w:type="dxa"/>
          </w:tcPr>
          <w:p w:rsidR="00E7656F" w:rsidRPr="00C65B8A" w:rsidRDefault="00E7656F" w:rsidP="00620E56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  <w:r w:rsidRPr="00C65B8A">
              <w:rPr>
                <w:rFonts w:ascii="Calibri" w:hAnsi="Calibri"/>
              </w:rPr>
              <w:t>A cu</w:t>
            </w:r>
            <w:r w:rsidR="00F67652">
              <w:rPr>
                <w:rFonts w:ascii="Calibri" w:hAnsi="Calibri"/>
              </w:rPr>
              <w:t>t is made from the bottom of a 6 foot by 10</w:t>
            </w:r>
            <w:r w:rsidRPr="00C65B8A">
              <w:rPr>
                <w:rFonts w:ascii="Calibri" w:hAnsi="Calibri"/>
              </w:rPr>
              <w:t xml:space="preserve"> foot rectangle so that it leaves a 1 foot strip along the remaining sides as shown in the diagram below.  What is the perimeter of the remaining portion of the rectangle?</w:t>
            </w:r>
          </w:p>
          <w:p w:rsidR="00E7656F" w:rsidRPr="00C65B8A" w:rsidRDefault="00E7656F" w:rsidP="00620E56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640319E" wp14:editId="27BC4E65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76200</wp:posOffset>
                      </wp:positionV>
                      <wp:extent cx="2463800" cy="1252855"/>
                      <wp:effectExtent l="0" t="0" r="0" b="23495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63800" cy="1252855"/>
                                <a:chOff x="6308" y="3098"/>
                                <a:chExt cx="3564" cy="1534"/>
                              </a:xfrm>
                            </wpg:grpSpPr>
                            <wpg:grpSp>
                              <wpg:cNvPr id="9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920" y="3472"/>
                                  <a:ext cx="2470" cy="1160"/>
                                  <a:chOff x="4760" y="12980"/>
                                  <a:chExt cx="2470" cy="1160"/>
                                </a:xfrm>
                              </wpg:grpSpPr>
                              <wpg:grpSp>
                                <wpg:cNvPr id="10" name="Group 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760" y="12980"/>
                                    <a:ext cx="2470" cy="1160"/>
                                    <a:chOff x="4690" y="12830"/>
                                    <a:chExt cx="2470" cy="1160"/>
                                  </a:xfrm>
                                </wpg:grpSpPr>
                                <wps:wsp>
                                  <wps:cNvPr id="11" name="Rectangle 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690" y="12830"/>
                                      <a:ext cx="2470" cy="1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000000"/>
                                          </a:solidFill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12" name="Rectangle 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970" y="13130"/>
                                      <a:ext cx="1900" cy="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000000"/>
                                          </a:solidFill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3" name="AutoShap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40" y="14139"/>
                                    <a:ext cx="19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5400" dir="5400000" algn="ctr" rotWithShape="0">
                                            <a:srgbClr val="808080">
                                              <a:alpha val="35001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4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64" y="3098"/>
                                  <a:ext cx="892" cy="2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656F" w:rsidRPr="00725332" w:rsidRDefault="00F67652" w:rsidP="00E7656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10</w:t>
                                    </w:r>
                                    <w:r w:rsidR="00E7656F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08" y="3846"/>
                                  <a:ext cx="892" cy="2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656F" w:rsidRPr="00725332" w:rsidRDefault="00F67652" w:rsidP="00E7656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  <w:r w:rsidR="00E7656F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0" y="3892"/>
                                  <a:ext cx="892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656F" w:rsidRPr="00725332" w:rsidRDefault="00E7656F" w:rsidP="00E7656F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 w:rsidRPr="00725332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" o:spid="_x0000_s1026" style="position:absolute;margin-left:22pt;margin-top:6pt;width:194pt;height:98.65pt;z-index:251659264" coordorigin="6308,3098" coordsize="3564,1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">
                      <v:group id="Group 3" o:spid="_x0000_s1027" style="position:absolute;left:6920;top:3472;width:2470;height:1160" coordorigin="4760,12980" coordsize="2470,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group id="Group 4" o:spid="_x0000_s1028" style="position:absolute;left:4760;top:12980;width:2470;height:1160" coordorigin="4690,12830" coordsize="2470,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rect id="Rectangle 5" o:spid="_x0000_s1029" style="position:absolute;left:4690;top:12830;width:2470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obY8IA&#10;AADbAAAADwAAAGRycy9kb3ducmV2LnhtbERPS2vCQBC+F/wPyxS8iG4UWiRmlSIWAjnVB+1xyE6y&#10;wexsyG5N9Nd3C4Xe5uN7TrYbbStu1PvGsYLlIgFBXDrdcK3gfHqfr0H4gKyxdUwK7uRht508ZZhq&#10;N/AH3Y6hFjGEfYoKTAhdKqUvDVn0C9cRR65yvcUQYV9L3eMQw20rV0nyKi02HBsMdrQ3VF6P31ZB&#10;W16+Cj+c9vKl+nzks9mBCnNVavo8vm1ABBrDv/jPnes4fwm/v8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ChtjwgAAANsAAAAPAAAAAAAAAAAAAAAAAJgCAABkcnMvZG93&#10;bnJldi54bWxQSwUGAAAAAAQABAD1AAAAhwMAAAAA&#10;" filled="f" fillcolor="black" strokeweight="1pt">
                            <v:shadow opacity="22938f" offset="0"/>
                            <v:textbox inset=",7.2pt,,7.2pt"/>
                          </v:rect>
                          <v:rect id="Rectangle 6" o:spid="_x0000_s1030" style="position:absolute;left:4970;top:13130;width:1900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FFMIA&#10;AADbAAAADwAAAGRycy9kb3ducmV2LnhtbERPS2vCQBC+F/wPyxS8iG4qtEjMKkUUAjnVB+1xyE6y&#10;wexsyG5N2l/fLQje5uN7TrYdbStu1PvGsYKXRQKCuHS64VrB+XSYr0D4gKyxdUwKfsjDdjN5yjDV&#10;buAPuh1DLWII+xQVmBC6VEpfGrLoF64jjlzleoshwr6WuschhttWLpPkTVpsODYY7GhnqLwev62C&#10;trx8FX447eRr9fmbz2Z7KsxVqenz+L4GEWgMD/Hdnes4fwn/v8Q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2IUUwgAAANsAAAAPAAAAAAAAAAAAAAAAAJgCAABkcnMvZG93&#10;bnJldi54bWxQSwUGAAAAAAQABAD1AAAAhwMAAAAA&#10;" filled="f" fillcolor="black" strokeweight="1pt">
                            <v:shadow opacity="22938f" offset="0"/>
                            <v:textbox inset=",7.2pt,,7.2pt"/>
                          </v:rect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7" o:spid="_x0000_s1031" type="#_x0000_t32" style="position:absolute;left:5040;top:14139;width:19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XChcAAAADbAAAADwAAAGRycy9kb3ducmV2LnhtbERPS2sCMRC+C/0PYQq9iCatorIapVh8&#10;XLXF85CMu4ubybKJ69pfbwoFb/PxPWex6lwlWmpC6VnD+1CBIDbelpxr+PneDGYgQkS2WHkmDXcK&#10;sFq+9BaYWX/jA7XHmIsUwiFDDUWMdSZlMAU5DENfEyfu7BuHMcEml7bBWwp3lfxQaiIdlpwaCqxp&#10;XZC5HK9Og8r3p9BOd2Z8/d183dls1bp/0vrttfucg4jUxaf43723af4I/n5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FwoXAAAAA2wAAAA8AAAAAAAAAAAAAAAAA&#10;oQIAAGRycy9kb3ducmV2LnhtbFBLBQYAAAAABAAEAPkAAACOAwAAAAA=&#10;" strokecolor="white" strokeweight="1pt">
                          <v:shadow opacity="22938f" offset="0"/>
                        </v:shap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" o:spid="_x0000_s1032" type="#_x0000_t202" style="position:absolute;left:7664;top:3098;width:892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p4PcEA&#10;AADbAAAADwAAAGRycy9kb3ducmV2LnhtbERPyWrDMBC9B/oPYgq9JXJMKcGNYoJLoRQSmu0+SBPZ&#10;1BoZS3XcfH1UKOQ2j7fOshxdKwbqQ+NZwXyWgSDW3jRsFRwP79MFiBCRDbaeScEvBShXD5MlFsZf&#10;eEfDPlqRQjgUqKCOsSukDLomh2HmO+LEnX3vMCbYW2l6vKRw18o8y16kw4ZTQ40dVTXp7/2PU6AP&#10;C7puT/S1tW+6s9fPc5VvpFJPj+P6FUSkMd7F/+4Pk+Y/w98v6QC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KeD3BAAAA2wAAAA8AAAAAAAAAAAAAAAAAmAIAAGRycy9kb3du&#10;cmV2LnhtbFBLBQYAAAAABAAEAPUAAACGAwAAAAA=&#10;" stroked="f">
                        <v:fill opacity="0"/>
                        <v:textbox style="mso-fit-shape-to-text:t">
                          <w:txbxContent>
                            <w:p w:rsidR="00E7656F" w:rsidRPr="00725332" w:rsidRDefault="00F67652" w:rsidP="00E7656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  <w:r w:rsidR="00E7656F">
                                <w:rPr>
                                  <w:sz w:val="20"/>
                                  <w:szCs w:val="20"/>
                                </w:rPr>
                                <w:t xml:space="preserve"> ft.</w:t>
                              </w:r>
                            </w:p>
                          </w:txbxContent>
                        </v:textbox>
                      </v:shape>
                      <v:shape id="Text Box 9" o:spid="_x0000_s1033" type="#_x0000_t202" style="position:absolute;left:6308;top:3846;width:892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bdpsEA&#10;AADbAAAADwAAAGRycy9kb3ducmV2LnhtbERPyWrDMBC9B/oPYgq9JXIMLcGNYoJLoRQSmu0+SBPZ&#10;1BoZS3XcfH1UKOQ2j7fOshxdKwbqQ+NZwXyWgSDW3jRsFRwP79MFiBCRDbaeScEvBShXD5MlFsZf&#10;eEfDPlqRQjgUqKCOsSukDLomh2HmO+LEnX3vMCbYW2l6vKRw18o8y16kw4ZTQ40dVTXp7/2PU6AP&#10;C7puT/S1tW+6s9fPc5VvpFJPj+P6FUSkMd7F/+4Pk+Y/w98v6QC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G3abBAAAA2wAAAA8AAAAAAAAAAAAAAAAAmAIAAGRycy9kb3du&#10;cmV2LnhtbFBLBQYAAAAABAAEAPUAAACGAwAAAAA=&#10;" stroked="f">
                        <v:fill opacity="0"/>
                        <v:textbox style="mso-fit-shape-to-text:t">
                          <w:txbxContent>
                            <w:p w:rsidR="00E7656F" w:rsidRPr="00725332" w:rsidRDefault="00F67652" w:rsidP="00E7656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  <w:r w:rsidR="00E7656F">
                                <w:rPr>
                                  <w:sz w:val="20"/>
                                  <w:szCs w:val="20"/>
                                </w:rPr>
                                <w:t xml:space="preserve"> ft.</w:t>
                              </w:r>
                            </w:p>
                          </w:txbxContent>
                        </v:textbox>
                      </v:shape>
                      <v:shape id="Text Box 10" o:spid="_x0000_s1034" type="#_x0000_t202" style="position:absolute;left:8980;top:3892;width:892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RD0b8A&#10;AADbAAAADwAAAGRycy9kb3ducmV2LnhtbERPTYvCMBC9C/sfwgjeNNWDSDWKKAvLwopr9T4kY1ps&#10;JqXJavXXG0HY2zze5yxWnavFldpQeVYwHmUgiLU3FVsFx+JzOAMRIrLB2jMpuFOA1fKjt8Dc+Bv/&#10;0vUQrUghHHJUUMbY5FIGXZLDMPINceLOvnUYE2ytNC3eUrir5STLptJhxamhxIY2JenL4c8p0MWM&#10;HrsT7Xd2qxv7+D5vJj9SqUG/W89BROriv/jt/jJp/hRev6Q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lEPRvwAAANsAAAAPAAAAAAAAAAAAAAAAAJgCAABkcnMvZG93bnJl&#10;di54bWxQSwUGAAAAAAQABAD1AAAAhAMAAAAA&#10;" stroked="f">
                        <v:fill opacity="0"/>
                        <v:textbox style="mso-fit-shape-to-text:t">
                          <w:txbxContent>
                            <w:p w:rsidR="00E7656F" w:rsidRPr="00725332" w:rsidRDefault="00E7656F" w:rsidP="00E7656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725332">
                                <w:rPr>
                                  <w:sz w:val="16"/>
                                  <w:szCs w:val="16"/>
                                </w:rPr>
                                <w:t xml:space="preserve"> ft.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E7656F" w:rsidRPr="00C65B8A" w:rsidRDefault="00E7656F" w:rsidP="00620E56">
            <w:pPr>
              <w:rPr>
                <w:rFonts w:ascii="Calibri" w:hAnsi="Calibri"/>
              </w:rPr>
            </w:pPr>
          </w:p>
          <w:p w:rsidR="00E7656F" w:rsidRPr="00C65B8A" w:rsidRDefault="00E7656F" w:rsidP="00620E56">
            <w:pPr>
              <w:rPr>
                <w:rFonts w:ascii="Calibri" w:hAnsi="Calibri"/>
              </w:rPr>
            </w:pPr>
          </w:p>
          <w:p w:rsidR="00E7656F" w:rsidRPr="00C65B8A" w:rsidRDefault="00E7656F" w:rsidP="00620E56">
            <w:pPr>
              <w:rPr>
                <w:rFonts w:ascii="Calibri" w:hAnsi="Calibri"/>
              </w:rPr>
            </w:pPr>
          </w:p>
          <w:p w:rsidR="00E7656F" w:rsidRPr="00C65B8A" w:rsidRDefault="00E7656F" w:rsidP="00620E56">
            <w:pPr>
              <w:rPr>
                <w:rFonts w:ascii="Calibri" w:hAnsi="Calibri"/>
              </w:rPr>
            </w:pPr>
          </w:p>
          <w:p w:rsidR="00E7656F" w:rsidRPr="00C65B8A" w:rsidRDefault="00E7656F" w:rsidP="00620E56">
            <w:pPr>
              <w:rPr>
                <w:rFonts w:ascii="Calibri" w:hAnsi="Calibri"/>
              </w:rPr>
            </w:pPr>
          </w:p>
          <w:p w:rsidR="00E7656F" w:rsidRPr="00C65B8A" w:rsidRDefault="00E7656F" w:rsidP="00620E56">
            <w:pPr>
              <w:rPr>
                <w:rFonts w:ascii="Calibri" w:hAnsi="Calibri"/>
              </w:rPr>
            </w:pPr>
          </w:p>
          <w:p w:rsidR="00E7656F" w:rsidRPr="00C65B8A" w:rsidRDefault="00E7656F" w:rsidP="00620E56">
            <w:pPr>
              <w:rPr>
                <w:rFonts w:ascii="Calibri" w:hAnsi="Calibri"/>
              </w:rPr>
            </w:pPr>
          </w:p>
          <w:p w:rsidR="00E7656F" w:rsidRDefault="00E7656F" w:rsidP="002D0D81">
            <w:pPr>
              <w:contextualSpacing/>
            </w:pPr>
          </w:p>
          <w:p w:rsidR="00E7656F" w:rsidRDefault="00E7656F" w:rsidP="002D0D81">
            <w:pPr>
              <w:contextualSpacing/>
            </w:pPr>
          </w:p>
          <w:p w:rsidR="00E7656F" w:rsidRPr="00F1047E" w:rsidRDefault="00E7656F" w:rsidP="00620E56">
            <w:pPr>
              <w:ind w:left="720"/>
              <w:contextualSpacing/>
            </w:pPr>
          </w:p>
        </w:tc>
      </w:tr>
      <w:tr w:rsidR="00E7656F" w:rsidRPr="00F1047E" w:rsidTr="00620E56">
        <w:tc>
          <w:tcPr>
            <w:tcW w:w="5508" w:type="dxa"/>
          </w:tcPr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 What is the area of the triangle below?</w:t>
            </w:r>
          </w:p>
          <w:p w:rsidR="002D0D81" w:rsidRDefault="002D0D81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E7656F" w:rsidRDefault="00111A51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6885BD9" wp14:editId="58385A0B">
                  <wp:extent cx="2438400" cy="1205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9432" cy="1205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E7656F" w:rsidRDefault="00E7656F" w:rsidP="002D0D8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</w:t>
            </w:r>
            <w:r w:rsidR="002D0D81">
              <w:rPr>
                <w:rFonts w:asciiTheme="minorHAnsi" w:hAnsiTheme="minorHAnsi" w:cstheme="minorHAnsi"/>
              </w:rPr>
              <w:t xml:space="preserve">Find the measure of angle B. </w:t>
            </w:r>
          </w:p>
          <w:p w:rsidR="002D0D81" w:rsidRDefault="002D0D81" w:rsidP="002D0D81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E1843EA" wp14:editId="03F2764D">
                  <wp:extent cx="2657475" cy="149234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80" cy="149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0D81" w:rsidRPr="00FD0904" w:rsidRDefault="002D0D81" w:rsidP="002D0D81">
            <w:pPr>
              <w:rPr>
                <w:rFonts w:asciiTheme="minorHAnsi" w:hAnsiTheme="minorHAnsi" w:cstheme="minorHAnsi"/>
              </w:rPr>
            </w:pPr>
          </w:p>
        </w:tc>
      </w:tr>
      <w:tr w:rsidR="00E7656F" w:rsidRPr="00F1047E" w:rsidTr="00620E56">
        <w:tc>
          <w:tcPr>
            <w:tcW w:w="5508" w:type="dxa"/>
          </w:tcPr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7. What is the circumference of a circle with a diameter of 10 inches?</w:t>
            </w: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Exact answer = ____________</w:t>
            </w:r>
          </w:p>
          <w:p w:rsidR="00E7656F" w:rsidRPr="00FD0904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Approximate answer = _________</w:t>
            </w:r>
          </w:p>
        </w:tc>
        <w:tc>
          <w:tcPr>
            <w:tcW w:w="5508" w:type="dxa"/>
          </w:tcPr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 What is the area of this circle?</w:t>
            </w:r>
          </w:p>
          <w:p w:rsidR="00E7656F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340A66C" wp14:editId="023D4BFD">
                  <wp:extent cx="2409825" cy="124300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698" cy="1245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Exact answer = ____________</w:t>
            </w: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Approximate answer = _________</w:t>
            </w:r>
          </w:p>
          <w:p w:rsidR="00292FB7" w:rsidRPr="00FD0904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E7656F" w:rsidRPr="00F1047E" w:rsidTr="00620E56">
        <w:tc>
          <w:tcPr>
            <w:tcW w:w="5508" w:type="dxa"/>
          </w:tcPr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 What is the circumference of this circle?</w:t>
            </w: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40EF741" wp14:editId="1D303DA0">
                  <wp:extent cx="2496100" cy="115252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771" cy="115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Exact answer = ____________</w:t>
            </w: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Approximate answer = _________</w:t>
            </w: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D0D81" w:rsidRDefault="00E7656F" w:rsidP="00F6765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</w:t>
            </w:r>
            <w:r w:rsidR="002D0D81">
              <w:rPr>
                <w:rFonts w:asciiTheme="minorHAnsi" w:hAnsiTheme="minorHAnsi" w:cstheme="minorHAnsi"/>
              </w:rPr>
              <w:t xml:space="preserve"> Find the measure of angle A. </w:t>
            </w:r>
          </w:p>
          <w:p w:rsidR="002D0D81" w:rsidRDefault="002D0D81" w:rsidP="00F6765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Pr="00FD0904" w:rsidRDefault="00E7656F" w:rsidP="00F6765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2D0D81">
              <w:rPr>
                <w:noProof/>
              </w:rPr>
              <w:drawing>
                <wp:inline distT="0" distB="0" distL="0" distR="0" wp14:anchorId="07B1190E" wp14:editId="301AE097">
                  <wp:extent cx="2804521" cy="809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2825" cy="81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56F" w:rsidRPr="002D4456" w:rsidTr="00620E56">
        <w:tc>
          <w:tcPr>
            <w:tcW w:w="5508" w:type="dxa"/>
          </w:tcPr>
          <w:p w:rsidR="00E7656F" w:rsidRPr="002D0D81" w:rsidRDefault="00E7656F" w:rsidP="00620E56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Theme="minorHAnsi" w:hAnsiTheme="minorHAnsi" w:cstheme="minorHAnsi"/>
              </w:rPr>
              <w:t xml:space="preserve">11. </w:t>
            </w:r>
            <w:r w:rsidR="003A56E1">
              <w:rPr>
                <w:rFonts w:asciiTheme="minorHAnsi" w:hAnsiTheme="minorHAnsi" w:cstheme="minorHAnsi"/>
              </w:rPr>
              <w:t xml:space="preserve">How many 1-foot by 1-foot tiles are needed to cover the floor of a 12-foot by 10-foot room and a 3-foot by 13-foot hallway? </w:t>
            </w: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D0D81" w:rsidRDefault="002D0D81" w:rsidP="00620E56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>
              <w:rPr>
                <w:rFonts w:ascii="Calibri" w:hAnsi="Calibri" w:cs="Calibri"/>
                <w:noProof/>
              </w:rPr>
              <w:t xml:space="preserve">Solve for angle A. </w:t>
            </w:r>
          </w:p>
          <w:p w:rsidR="002D0D81" w:rsidRDefault="002D0D81" w:rsidP="00620E56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</w:p>
          <w:p w:rsidR="002D0D81" w:rsidRPr="000A503F" w:rsidRDefault="002D0D81" w:rsidP="00620E56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rPr>
                <w:noProof/>
              </w:rPr>
              <w:drawing>
                <wp:inline distT="0" distB="0" distL="0" distR="0" wp14:anchorId="1226C4AB" wp14:editId="7453965B">
                  <wp:extent cx="2181225" cy="1517059"/>
                  <wp:effectExtent l="0" t="0" r="0" b="698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477" cy="152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7656F" w:rsidRDefault="00E7656F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92FB7" w:rsidRDefault="00292FB7" w:rsidP="00620E5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E7656F" w:rsidRPr="002D4456" w:rsidRDefault="00E7656F" w:rsidP="00E7656F">
      <w:pPr>
        <w:rPr>
          <w:rFonts w:asciiTheme="minorHAnsi" w:hAnsiTheme="minorHAnsi" w:cstheme="minorHAnsi"/>
        </w:rPr>
      </w:pPr>
    </w:p>
    <w:p w:rsidR="00E7656F" w:rsidRDefault="00E7656F"/>
    <w:sectPr w:rsidR="00E7656F" w:rsidSect="00D63F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E6895"/>
    <w:multiLevelType w:val="hybridMultilevel"/>
    <w:tmpl w:val="D7B6EB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16"/>
    <w:rsid w:val="00111A51"/>
    <w:rsid w:val="00257A80"/>
    <w:rsid w:val="00292FB7"/>
    <w:rsid w:val="002D0D81"/>
    <w:rsid w:val="0033633C"/>
    <w:rsid w:val="003A56E1"/>
    <w:rsid w:val="007B3AF8"/>
    <w:rsid w:val="007D25E0"/>
    <w:rsid w:val="00940694"/>
    <w:rsid w:val="00A3798F"/>
    <w:rsid w:val="00AB5B94"/>
    <w:rsid w:val="00E7656F"/>
    <w:rsid w:val="00EF5416"/>
    <w:rsid w:val="00F304FC"/>
    <w:rsid w:val="00F34C41"/>
    <w:rsid w:val="00F6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56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6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56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6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16</cp:revision>
  <cp:lastPrinted>2011-10-19T14:52:00Z</cp:lastPrinted>
  <dcterms:created xsi:type="dcterms:W3CDTF">2011-10-19T12:19:00Z</dcterms:created>
  <dcterms:modified xsi:type="dcterms:W3CDTF">2011-10-19T14:53:00Z</dcterms:modified>
</cp:coreProperties>
</file>